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oznajmił Salomonowi: Ponieważ to pragnienie jest bliskie twemu sercu, a nie prosiłeś o bogactwo, skarby ani sławę, nie prosiłeś o śmierć dla tych, którzy cię nienawidzą, ani o długie życie, ale właśnie o mądrość i wiedzę, by móc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było to w twoim sercu, a nie prosiłeś o bogactwo, majętności i sławę ani o śmierć tych, którzy cię nienawidzą, ani też nie prosiłeś o długie życie, ale prosiłeś dla siebie o mądrość i wiedzę, abyś mógł sądzić mój lud, nad którym ustanowiłem cię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Salomona: Dlatego, iżeś to miał w sercu swem, a nie prosiłeś o bogactwa, o majętności, i o sławę, aniś prosił o wytracenie tych, co cię nienawidzą, aniś też prosił o długie życie, aleś sobie prosił o mądrość i umiejętność, abyś sądził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Salomona: Że się to więcej sercu twemu podobało, a nie prosiłeś bogactw i majętności, i sławy ani dusz tych, którzy cię nienawidzieli, ale ani o wiele dni żywota: aleś prosił mądrości i umiejętności, abyś mógł sądzić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Bóg Salomonowi: Ponieważ to jest w twoim sercu, a nie prosiłeś o bogactwo, o skarby i chwałę, ani o śmierć tych, którzy cię nienawidzą, ani o długie życie, ale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Bóg Salomonowi: Ponieważ to miałeś na myśli i nie prosiłeś o bogactwo, mienie i sławę ani aby pomarli ci, którzy cię nienawidzą, ani o długie życie nie prosiłeś, lecz prosiłeś dla siebie o mądrość i wiedzę, abyś mógł sądzić mój lud, nad którym uczyniłem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Salomona: Ponieważ wypłynęło to z twojego serca i nie prosiłeś ani o bogactwo, ani o skarby i chwałę, ani o zgubę dla tych, którzy cię nienawidzą, ani nie prosiłeś o długie życie, lecz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 Salomonowi: „Ponieważ z twego serca nie wypłynęła prośba ani o bogactwa, ani o skarby, ani o sławę, ani o śmierć twoich wrogów, ani o długie życie, lecz poprosiłeś o mądrość i wiedzę, by rządzić moim ludem,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Salomonowi: - Ponieważ nie prosiłeś o bogactwa, majętności, sławę ani też o zgubę nieprzyjaciół twoich czy o długie życie, lecz prosiłeś dla siebie o mądrość i umiejętność, abyś mógł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Соломона: Томущо це було в твоїм серці і ти не попросив багацтва, того, що на потребу, ані славу, ані душі ворогів, і ти не попросив численні дні і попросив собі мудрості і розуму, щоб судити мій нарід, над яким Я тебе над ним поставив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Dlatego, że to miałeś w swoim sercu, a nie prosiłeś o bogactwa, o majętności i o sławę; o dusze tych, co ciebie nienawidzą; ani też nie prosiłeś o liczne dni, lecz prosiłeś o mądrość i umiejętność dla siebie, byś rozsądzał Mój lud, nad którym ustanowiłem cię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rzekł do Salomona: ”Ponieważ właśnie to stało się bliskie twemu sercu, a nie poprosiłeś o majątek, bogactwo i szacunek albo o duszę tych, którzy cię nienawidzą, ani nawet nie prosiłeś o liczne dni, lecz prosisz dla siebie o mądrość i wiedzę, żebyś mógł sądzić mój lud, nad którym uczyniłem cię królem,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2024-04-19T02:05:54Z</dcterms:modified>
</cp:coreProperties>
</file>