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skrzynię Bożą Dawid przeniósł z Kiriat-Jearim na (miejsce), które kazał dla niej przygotować, bo Dawid rozpiął dla niej* namiot w Jerozolimie,**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Skrzynię Bożą Dawid przeniósł z Kiriat-Jearim na miejsce, które dla niej przygotował. Rozpiął dla niej namiot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arkę Boga przeniósł Dawid z Kiriat-Jearim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dla niej przygotował, bo rozbił namiot dla niej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 skrzynię Bożą przeniósł był Dawid z Karyjatyjarym, nagotowawszy jej miejsce; bo jej był namiot rozbił w Jeruzalemie.)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skrzynię Bożą przywiódł był Dawid z Kariatiarim na miejsce, które jej był zgotował, i gdzie jej był rozbił namiot, to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Arkę Bożą przeniósł Dawid z Kiriat-Jearim na miejsce przez siebie przygotowane dla niej, rozbił bowiem dla niej namiot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Skrzynię Bożą sprowadził Dawid z Kiriat-Jearim na miejsce, które sam dla niej przygotował, rozpiąwszy dla niej namiot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Dawid przeniósł Arkę Bożą z Kiriat-Jearim na przygotowane dla niej miejsce. Rozbił bowiem dla niej namiot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przeniósł Arkę Bożą z Kiriat-Jearim do namiotu, który przygotował i postawił dla niej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Bożą przeniósł jednak Dawid z Kirjat-Jearim na miejsce, które dla niej przygotował; zbudował bowiem dla niej Namiot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божий кивот Давид приніс з міста Каріятіарім, бо приготовив йому шатро в Єрусалимі,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przeniósł Skrzynię Boga z Kirjath Jearym, gdy przygotował jej miejsce; bowiem rozbił jej namiot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wcześniej Arkę prawdziwego Boga Dawid sprowadził z Kiriat-Jearim na miejsce, które Dawid dla niej przygotował, gdyż rozbił dla niej namiot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Dawid rozpiął dla niej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6:1-17&lt;/x&gt;; &lt;x&gt;130 13:5-14&lt;/x&gt;; &lt;x&gt;130 15:25&lt;/x&gt;; &lt;x&gt;130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2024-04-24T00:59:15Z</dcterms:modified>
</cp:coreProperties>
</file>