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(Przed bitwą) Abiasz stanął na górze Semaraim,* która leży na pogórzu Efraima, i powiedział: Słuchajcie mnie, Jeroboamie i cały Izraelu!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2024-04-28T20:14:29Z</dcterms:modified>
</cp:coreProperties>
</file>