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trzydziestego piątego roku panowania Asy w kraju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roku trzydziestego i piątego królowania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trzydziestego i piątego roku 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2024-04-29T07:23:53Z</dcterms:modified>
</cp:coreProperties>
</file>