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pewnej kobiety z córek Dana, którego ojciec był Tyryjczykiem, obeznanego z wykonawstwem prac w złocie i srebrze, w miedzi, w żelazie, w kamieniu i drewnie, w purpurze, w fiolecie i w bisiorze,* i w szkarłacie, (obeznanego) też z ryciem wszelkich ozdób i urzeczywistnianiem wszelkich pomysłów, które zostaną mu przedstawione, (mogącego pracować) wraz z twoimi mędrcami i mędrcami mojego pana Dawida, twojego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bisior, ּ</w:t>
      </w:r>
      <w:r>
        <w:rPr>
          <w:rtl/>
        </w:rPr>
        <w:t>בּוץ</w:t>
      </w:r>
      <w:r>
        <w:rPr>
          <w:rtl w:val="0"/>
        </w:rPr>
        <w:t xml:space="preserve"> (buts), późne; w &lt;x&gt;20 25:4&lt;/x&gt; ׁ</w:t>
      </w:r>
      <w:r>
        <w:rPr>
          <w:rtl/>
        </w:rPr>
        <w:t>שֵׁש</w:t>
      </w:r>
      <w:r>
        <w:rPr>
          <w:rtl w:val="0"/>
        </w:rPr>
        <w:t xml:space="preserve"> , termin ten odnoszony jest do płótna egipskiego.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2024-04-30T14:11:39Z</dcterms:modified>
</cp:coreProperties>
</file>