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w niej zamieszkali i zbudowali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zamieszkali w niej i zbudowali w niej świątynię dla Twojego imienia, z przeświadczeniem: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zbudowali ci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miszkali w niej, i zbudowali tobie w niej świątnicę dla imienia twego,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niej, i zbudowali w niej świątnicę imieniowi twemu,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zbudowali w niej świątynię dla Twego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zamieszkali w niej i zbudowali w niej świątynię imieniu twojemu,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wybudowali w niej dla Ciebie świątynię, dla Twego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nim i zbudowali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Osiedlili się w niej i wznieśli w niej Świątynię dla Imienia Twego. Mówili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вони поселилися в ній і збудували в ній священне для твого імени,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niej mieszkali i zbudowali Ci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zamieszkali w niej i postanowili w niej zbudować ci sanktuarium dla twego imienia,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2024-04-30T05:26:03Z</dcterms:modified>
</cp:coreProperties>
</file>