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Spojrzała, a oto król stał przy swojej kolumnie,* w wejściu, dowódcy** i trębacze*** przy królu, a cały lud ziemi radował się i dął w trąby, śpiewacy zaś na instrumentach muzycznych dawali znać, jak wielbić. Wtedy Atalia rozdarła swoje szaty i zawołała: Spisek! Spisek!****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Spojrzała i zobaczyła króla przy jego kolumnie, u wejścia. Dowódcy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trębacze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stali obok niego, cały lud ziemi cieszył się i dął w trąby, a śpiewacy przy wtórze instrumentów kierowali uwielbieniem. Na ten widok Atalia rozdarła swoje szaty i zawołała: Zdrada! Zdrada!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spojrzała, oto król stał przy kolumnie u wejścia, a wokół króla książęta i trąby. Cały lud tej ziemi radował się i dął w trąby, także śpiewacy z instrumentami muzycznymi oraz ci, którzy kierowali śpiewem. Wtedy Atalia rozdarła swoje szaty, mówiąc: Zdrada! Zdrada!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ujrzała, że król stał na majestacie swoich w wejściu, i książęta i trąby około króla, i wszystek lud onej ziemi weselący się, i trąbiący w trąby, i śpiewaki z instrumentami muzycznemi, i tych, którzy zaczynali śpiewanie, tedy rozdarła Atalij a szaty swoje, mówiąc: Sprzysiężenie! sprzysiężenie!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ujźrzała króla stojącego na stopniu w weszciu, a książęta i hufy około niego, i wszytek lud ziemie weselący się i trąbiący w trąby, i grający na rozmaitych instrumentach muzyckich, i głos chwalących, rozdarła szaty swe i rzekła: Zdrada, zdrada!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Spojrzała, a oto król stoi przy kolumnie u wejścia, a dowódcy i trąby naokoło króla; cała ludność kraju raduje się i dmie w trąby, śpiewacy z instrumentami muzycznymi prowadzą śpiewy pochwalne. Atalia więc rozdarła szaty i zawołała: Spisek, spisek!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zobaczywszy, że oto król stoi na swoim miejscu u wejścia, przy królu zaś są dowódcy i trębacze, a cały lud prosty weseli się i dmie w trąby, a śpiewacy z instrumentami muzycznymi dają znaki do wznoszenia okrzyków, Atalia rozdarła swoje szaty i zawołała: Zdrada, zdrada!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Spojrzała, a oto król stoi przy swoim filarze obok wejścia, a przy królu dowódcy i trębacze. Cały lud kraju jest radosny i dmie w trąby, a śpiewacy z instrumentami muzycznymi rozgłaszają chwałę. Wtedy Atalia rozdarła szaty i zawołała: Spisek! Spisek!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zobaczyła króla stojącego przy kolumnie u wejścia, otoczonego przez dowódców i trębaczy oraz cały lud kraju, rozradowany i dmący w trąby, a także śpiewaków z instrumentami, którzy intonowali śpiewy pochwalne. Atalia rozdarła swoje szaty i zawołała: „Zdrada! Zdrada!”.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Spojrzała, a oto król stał na podwyższeniu przy wejściu, a książęta i trębacze wokół króla, cały zaś lud kraju radował się i grał na trąbach, a śpiewacy z instrumentami muzycznymi kierowali pochwalnymi okrzykami. Atalia rozdarła swoje szaty wołając: ”Zdrada, zdrada!”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побачила, і ось цар на свому місці, і при вході володарі і труби довкола царя, і ввесь нарід радів і затрубив в труби і співаки з піснями на орґанах і ті, що співають хвалу. І Ґотолія роздерла свою одіж і закричала і сказала: Змовляючись, ви змовилися.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zobaczyła, że król stoi na terenie kolumn przy wejściu, a wokół króla władcy oraz trąbienie cały lud owej ziemi weselący się oraz dmiący w trąby, śpiewaków z instrumentami muzycznymi oraz tych, co zaczynali śpiewanie wtedy Atalia rozdarła swoje szaty, krzycząc: Sprzysiężenie! sprzysiężenie!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ujrzała, a oto przy swej kolumnie u wejścia stał król, przy królu zaś – książąt i trąby, a cały lud ziemi radował się i dął w trąby, byli też śpiewacy z instrumentami do akompaniowania przy pieśni, jak również ci, którzy dawali sygnał do wysławiania. Atalia natychmiast rozdarła swe szaty i powiedziała: ”Spisek! Spisek!”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7:2-3&lt;/x&gt;; &lt;x&gt;110 7:15-22&lt;/x&gt;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dowódcy, </w:t>
      </w:r>
      <w:r>
        <w:rPr>
          <w:rtl/>
        </w:rPr>
        <w:t>הַּׂשָרִים</w:t>
      </w:r>
      <w:r>
        <w:rPr>
          <w:rtl w:val="0"/>
        </w:rPr>
        <w:t xml:space="preserve"> ; wg G: śpiewacy, οἱ ὠδοι, ׁ</w:t>
      </w:r>
      <w:r>
        <w:rPr>
          <w:rtl/>
        </w:rPr>
        <w:t>שָרִים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 L : wodzowie, οἱ στρατηγοι.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Spisek! Spisek!, </w:t>
      </w:r>
      <w:r>
        <w:rPr>
          <w:rtl/>
        </w:rPr>
        <w:t>קֶׁשֶר קָׁשֶר</w:t>
      </w:r>
      <w:r>
        <w:rPr>
          <w:rtl w:val="0"/>
        </w:rPr>
        <w:t xml:space="preserve"> , lub: Zdrada! Zdrada!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2024-04-29T10:30:10Z</dcterms:modified>
</cp:coreProperties>
</file>