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tak do niego przemawiał, król przerwał: Czy my ustanowiliśmy cię doradcą króla? — zapytał. — Przestań mówić! Dlaczego miałbyś zginąć? I prorok zamilkł, ale przedtem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do niego mówił,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Czy wybrano cię doradcą króla? Przestań. Po co mają cię zabić? Prorok więc zaprzestał, ale dodał: Wiem, Bóg zamierza cię zniszczyć za to, że to uczyniłeś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mówił, rzekł mu król: Izali cię za radcę królewskiego obrano? Przestań tego, aby cię nie zabito. A tak przestał prorok; wszakże rzekł: Wiem, że cię umyślił Bóg zatracić, gdyżeś to uczynił, a 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odpowiedział mu: Azażeś ty jest radą królewską? Daj pokój, bych cię nie zabił! I odchodząc prorok: Wiem (pry), że umyślił Bóg zabić cię, żeś to złe uczynił, a nadto 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do niego mówił, powiedział mu król: Czy ustanowiliśmy cię doradcą króla? Przestań! Po cóż mają cię uderzyć? Prorok zaprzestał i zawołał: Wiem, że Bóg powziął zamiar, by cię zgubić, ponieważ to uczyniłeś i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tak do niego przemawiał, król rzekł do niego: Czy ustanowiliśmy cię doradcą króla? Przestań! Dlaczego mają cię zabić? Prorok przestał, ale jeszcze rzekł: Wiem, że Bóg postanowił cię zgubić za to, że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 do niego, tamten zapytał: Czy ustanowiliśmy cię doradcą króla? Przestań! Dlaczego mają cię zabić? I prorok przestał. Później powiedział: Wiem, że Bóg postanowił cię zniszczyć, ponieważ to zrobiłeś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napominał króla, ten przerwał mu, mówiąc: „Czy ustanowiliśmy cię doradcą królewskim? Przestań, jeśli ci życie miłe!”. Prorok przerwał swoją mowę, ale powiedział: „Wiem, że Bóg postanowił cię zniszczyć za to, co zrobiłeś, i za to, że nie posłuchałeś mojego napomnienia!”.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przemawiał, rzekł mu król: - Czy zamianowaliśmy ciebie doradcą królewskim? Zamilknij! Odejdź! Po cóż mielibyśmy cię zabijać? I odszedł prorok, ale rzekł jeszcze: - Wiem, że Bóg zadecydował twą zgubę za to, żeś się tego dopuścił, a nie posłuchałeś mej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йому говорили і він сказав до нього: Чи я тебе поставив радником царя? Вважай, щоб ти не був бичований. І пророк помовчав і сказав: Але я пізнав, що раду зроблено проти тебе, щоб тебе вигубити, бо ти це вчинив, і не послухався моєї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to powiedział, król natychmiast rzekł do niego: ”Czyż ustanowiliśmy cię doradcą królewskim? Przestań dla własnego dobra. Po cóż mieliby cię zabić?” Prorok więc przestał, lecz powiedział: ”Doprawdy, wiem, że Bóg postanowił cię zgubić, gdyż to uczyniłeś i nie usłuchałeś mej rady”.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2024-04-29T14:25:01Z</dcterms:modified>
</cp:coreProperties>
</file>