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Lewici: Machat, syn Amasaja, i Joel, syn Azariasza, z synów Kehata; a z synów Merariego Kisz, syn Abdiego, i Azariasz, syn Jehalelela; z Gerszonitów Joach, syn Zimmy, i Eden, syn Joacha;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2024-05-01T10:15:11Z</dcterms:modified>
</cp:coreProperties>
</file>