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je zabili, ich krew wylali za grzech na ołtarz dla przebłagania za całego Izraela, ponieważ król powiedział, aby złożyć całopalenie i ofiarę za grzech za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2024-05-01T02:41:31Z</dcterms:modified>
</cp:coreProperties>
</file>