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powiedział do nich: Słuchajcie mnie, Lewici! Poświęćcie się teraz i poświęćcie dom JAHWE, Boga waszych ojców, usuńcie nieczystość z (miejsca)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Słuchajcie mnie, Lewici! Poświęćcie się jak najszybciej i poświęćcie świątynię JAHWE, Boga waszych ojców. Usuńcie z miejsca świętego, cokolwiek jest tam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Słuchajcie mnie, Lewici! Poświęćcie się teraz, poświęćcie też i dom JAHWE, Boga waszych ojców, i usuńcie plugastwo ze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Słuchajcie mię Lewitowie: Teraz się poświęćcie: poświęćcie też i dom Pana, Boga ojców waszych, i wyrzućcie plugastwa z świątnicy: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Słuchajcie mię, Lewitowie, a poświęćcie się, wyczyśćcie dom JAHWE Boga ojców waszych a wyrzućcie wszytko plugastwo z świątnice.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im rzekł: Posłuchajcie mnie, lewici! Teraz oczyśćcie siebie i oczyśćcie dom Pana, Boga ojców waszych. Usuńcie to, co nieczyste, z Miejsca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Słuchajcie mnie, Lewici! Poświęćcie się teraz i poświęćcie świątynię Pana, Boga waszych ojców, i usuńcie nieczystość z miejsca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Słuchajcie mnie, lewici! Poświęćcie się teraz i poświęćcie dom JAHWE, Boga waszych ojców! Usuńcie to, co nieczyste ze Miejsca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„Słuchajcie mnie, lewici! Oczyśćcie się, abyście mogli oczyścić dom JAHWE, Boga waszych ojców, i usunąć z miejsca świętego wszystko, co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nich tymi słowy: - Słuchajcie mnie lewici: Poświęćcie się teraz, poświęćcie również Świątynię Jahwe, Boga ojców waszych, a usuńcie poza obręb Świątyni wszystko, co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їм: Послухайте, Левіти, очистіться тепер і очистіть дім Господа Бога наших батьків і викиньте нечистоту з святого.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 nich powiedział: Słuchajcie mnie, Lewici! Teraz się poświęćcie; poświęćcie też Dom WIEKUISTEGO, Boga waszych ojców, i wyrzućcie ze Świątyni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nich: ”Posłuchajcie mnie, Lewici. Uświęćcie teraz siebie i uświęćcie dom JAHWE, Boga waszych praojców, i wynieście ze świętego miejsca to, co nieczyste.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2024-05-01T08:51:17Z</dcterms:modified>
</cp:coreProperties>
</file>