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on, Hiskiasz, pousuwał Jego wzniesienia i Jego ołtarze, i (czy nie on) powiedział Judejczykom i Jerozolimczykom: Przed jednym ołtarzem będziecie się kłaniać i (tylko) 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on, Hiskiasz, pousuwał świątynki tego Boga i Jego ołtarze? I czy nie on powiedział Judejczykom i mieszkańcom Jerozolimy: Tylko przed tym jednym ołtarzem macie bić pokłony i tylko 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ten Ezechiasz zniósł jego wyżyny i ołtarze, po czym rozkazał Judzie i Jerozolimie: Przed jednym tylko ołtarzem będziecie oddawać pokłon i na nim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ten Ezechyjasz zniósł wyżyny jego, i ołtarze jego, i rozkazał Judzie i Jeruzalemczykom, mówiąc: Przy jednym tylko ołtarzu kłaniać się będziecie, i 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ten jest Ezechiasz, który popsował wyżyny jego i ołtarze i przykazał Judzie i Jeruzalem, mówiąc: Przed jednym ołtarzem będziecie się kłaniać i na nim kadzenie palić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on, Ezechiasz, poznosił Jego wyżyny i ołtarze, a potem rzekł do Judy i Jerozolimy: Przed jednym ołtarzem będziecie pokłon oddawać [Bogu] i na nim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Hiskiasz, pousuwał jego świątynki na wzgórzach i jego ołtarze, powiadając do Judejczyków i do Jeruzalemu: Przed jednym ołtarzem będziecie oddawać pokłon i składać na nim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sam Ezechiasz usunął Jego wyżyny i ołtarze, i powiedział do Judy i Jerozolimy: Przed jednym ołtarzem będziecie się kłaniali i na nim będziecie składać ofiary kadzielne?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on, Ezechiasz, usunął wzniesienia kultowe i ołtarze, nakazując mieszkańcom Judy i Jerozolimy: Przed jednym ołtarzem będziecie oddawać cześć i tylko na nim będziecie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on, Ezechiasz, zniósł Jego wyżyny i ołtarze, a rozkazał Judzie i mieszkańcom Jeruzalem: ”Przed jedynym tylko ołtarzem będziecie się kłaniać i na jednym tylko spalać kadzidło”?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цей є Езекія, який знищив свої жертівники і свої високі (місця) і сказав Юді і тим, що живуть в Єрусалимі, мовлячи: Поклонитеся перед цим жертівником і на ньому жертвуватимете?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Chiskjasz zniósł wyżyny i ołtarze oraz rozkazał Judzie i Jeruszalaim'owi, mówiąc: Tylko przy jednym ołtarzu będziecie się kłaniać i dodatkowo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Ezechiasz pousuwał jego wyżyny i jego ołtarze, a potem rzekł do Judy i do Jerozolimy: ”Przed jednym ołtarzem” macie się kłaniać i na nim macie zamieniać ofiary w dym”?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2024-04-27T15:48:14Z</dcterms:modified>
</cp:coreProperties>
</file>