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co uczyniłem ja i moi ojcowie wszystkim ludom ziem? Czy rzeczywiście bogowie narodów tych ziem zdołali wyrwać ich ziemie z mojej ręki?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2024-04-27T16:56:25Z</dcterms:modified>
</cp:coreProperties>
</file>