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oszukuje! Nie dajcie mu się w żaden sposób zwieść! Nie wierzcie mu! Żaden bóg żadnego narodu czy królestwa nie potrafi wyrwać swojego ludu z mojej ręki, tak jak nie potrafił go wyrwać z ręki moich ojców. I wasz Bóg na pewno nie 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dajcie się zwodzić Ezechiaszowi i niech was nie łudzi w ten sposób ani mu nie wierzcie, gdyż żaden bóg spośród wszystkich narodów i królestw nie mógł wyrwać swego ludu z mojej ręki i z ręki moich ojców. Tym bardziej wasz Bóg nie wyrwie was z mojej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was nie zwodzi Ezechyjasz, a niech was na to nie namawia, ani mu wierzcie. Jeźlić nie mógł żaden bóg wszystkich narodów i królestw wyrwać ludu swego z ręki mojej, i z ręki ojców moich, pogotowiu Bóg wasz nie wyrwie was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tedy nie zwodzi Ezechiasz ani próżną namową niech nie oszukiwa, ani mu wierzcie. Bo jeśli żaden bóg wszytkich narodów i królestw nie mógł wybawić ludu swego z ręki mojej i z ręki ojców moich, pogotowiu ani Bóg wasz będzie was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Ezechiasz nie oszukuje i nie zwodzi was czymś podobnym. Nie wierzcie mu, albowiem żaden bóg jakiegokolwiek narodu lub królestwa nie zdoła wybawić swego narodu z mojej ręki lub z ręki moich przodków.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 więcej nie kusi Hiskiasz i niech was tak nie zwodzi! Nie wierzcie mu, gdyż żaden bóg jakiegokolwiek narodu czy królestwa nie potrafi wyrwać swojego ludu z mojej ręki, jak niegdyś z ręki moich ojców. Tym mniej wasz Bóg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was Ezechiasz nie oszukuje i niech was nie zwodzi w ten sposób. Nie wierzcie mu, ponieważ żaden bóg żadnego narodu czy królestwa nie jest w stanie wybawić swego ludu z mojej ręki i z ręki moich ojców.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i okłamywać Ezechiaszowi w ten sposób! Nie wierzcie mu! Żaden bóg nie był w stanie obronić swego ludu czy królestwa przed moją potęgą ani przed potęgą moich przodków. Wasi bogowie też nie będą w stanie wyrwać was z mojej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więc teraz zwodzić Ezechiaszowi i niech on was nie łudzi. Nie wierzcie mu! Jeśli bowiem żaden bóg wszystkich narodów i królestw nie potrafił wyrwać swego ludu z ręki mojej i z ręki moich ojców, tym bardziej i wasz Bóg nie zdoła was ocalić z mej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хай вас не обманює Езекія і хай не вкладає у вас надію, щоб так чинити, і не вірте йому. Бо не може бог всякого народу і царства спасти свій нарід з моєї руки і з руки моїх батьків, отже ваш Бог не спасе вас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Ezechiasz was nie zwodzi i niech tak nie łudzi, a wy nie dawajcie mu wiary, bo żaden bóg jakiegokolwiek narodu czy królestwa nie zdołał wyzwolić swego ludu z mojej ręki i z ręki moich praojców. Tym bardziej wasz Bóg nie wyzwoli was z mojej ręki!ʼ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2024-04-27T14:00:31Z</dcterms:modified>
</cp:coreProperties>
</file>