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zebrał wszystkich starszych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2024-05-01T22:26:06Z</dcterms:modified>
</cp:coreProperties>
</file>