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ustalone wszystko, co łączy się ze służbą, kapłani stanęli na swoich stanowiskach, a Lewici w 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zostało przygotowane do służby, kapłani stanęli na swoich miejscach, a Lewici w swoich zmianach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wszystko zgotowawszy ku służbie, stanęli kapłani na miejscach swych, i Lewitowie w porządkach swych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zgotowała się posługa, i stanęli kapłani na urzędzie swoim, Lewitowie też w ufcach,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służba Boża była już przygotowana, kapłani stanęli na swoim miejscu, a lewici w swoich zmianach według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ustalono służbę Bożą, kapłani stanęli na swych stanowiskach, Lewici w swoich grupach zgodnie z rozkazem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została przygotowana i kapłani stanęli – każdy na swoim miejscu, a lewici według swych zmian, jak polecił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liturgia została przygotowana, kapłani zajęli wyznaczone im miejsca, a lewici ustawili się grupami zgodnie z nakazem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ukończono przygotowania do służby Bożej, kapłani zajęli swoje miejsca, a lewici, zgodnie z nakazem króla, stanęli według ich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напрямлено служіння, і священики стали за своїм чином і Левіти за своїми поділами за царським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przygotowali służbę, kapłani stanęli na swoich miejscach, a Lewici w swoich porządkach, według królewskiego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przygotowano służbę, a kapłani stali na swoich miejscach, Lewici zaś według swych oddziałów, zgodnie z nakazem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2024-04-29T20:03:13Z</dcterms:modified>
</cp:coreProperties>
</file>