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oni baranki paschalne, kapłani kropili krwią (odbieraną) z ich rąk, Lewici je (zaś) skórowali.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2024-04-29T19:17:46Z</dcterms:modified>
</cp:coreProperties>
</file>