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Konaniasz i Szemajasz, i Netanel, jego bracia, oraz Chaszabiasz i Jejel, i Jozabad, książęta Lewitów, wnieśli dla Lewitów na ofiary paschalne pięć tysięcy (sztuk), a bydła pięćset.*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Konaniasz i jego bracia Szemajasz i Netanel oraz Chaszabiasz, Jejel i Jozabad, książęta lewiccy, ofiarowali dla Lewitów na ofiary paschalne pięć tysięcy sztuk owiec i koziołków oraz pięćset sztuk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Konaniasz i jego bracia Szemejasz i Netaneel oraz Chaszabiasz, Jejel i Jozabad, naczelnicy z Lewitów, dali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Lewitom na ofiary święta Paschy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jagniąt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pięćset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Kienanijasz, i Semejasz, i Natanael, bracia jego, i Chasabijasz, i Jehijel, i Josabad, przedniejsi z Lewitów, oddali innym Lewitom na ofiary święta przejścia pięć tysięcy drobnego bydła, i wołów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Choneniasz i Semejasz, Natanael też, bracia jego i Hazabias, i Jehiel, i Jozabbat, książęta Lewitów, dali drugim Lewitom na święcenie Fase pięć tysięcy drobu a wołów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Konaniasz ze swymi braćmi: Szemajaszem i Netaneelem, oraz Chaszabiasz, Jejel i Jozabad, przełożeni lewitów, ofiarowali lewitom jako żertwy paschalne pięć tysięcy baranków i pięćset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Konaniasz zaś i jego bracia Semajasz i Netanael oraz Chaszabiasz, Jeiel i Jozabad, naczelnicy lewiccy, darowali Lewitom na ofiary paschalne drobnego bydła pięć tysięcy, a wołów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Konaniasz, Szemajasz i Netaneel, jego bracia, oraz Chaszabiasz, Jejel i Jozabad, naczelnicy lewitów, ofiarowali lewitom pięć tysięcy baranków paschalnych i pięćset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Konaniasz wraz ze swymi braćmi Szemajaszem i Netaneelem oraz przywódcy lewitów, Chaszabiasz, Jejel i Jozabat, przekazali lewitom na ofiary paschalne pięć tysięcy baranków, a ponadto pięćset 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Konanjahu, Szemajahu i Netanel oraz jego bracia, Chaszabjahu, Jeiel i Jozabad, książęta Lewitów, darowali lewitom na ofiary paschalne 5000 baranków i 500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Хоненія і Ванея і Самея і Натанаїл його брат і Асавія і Іїл і Йозавад володарі Левітів відклали Левітам на пасху пять тисяч овець і пятьсот телят.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Konaniasz i Szemaja z Nathaneelem, jego bracia, oraz Chaszabiasz, Jejel, i Jozabad, przedniejsi z Lewitów, oddali innym Lewitom na ofiary paschalne pięć tysięcy pięćset byków.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Konaniasz oraz Szemajasz i Netanel, jego bracia, i Chaszabiasz, i Jejel, i Jozabad, przełożeni Lewitów, dali Lewitom na ofiary paschalne pięć tysięcy sztuk, bydła zaś pięćset.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Liczby te, w sumie 37.600 owiec lub koziołków i 1.100 sztuk bydła, mogą wskazywać na ok. 300.000 uczestników święta Paschy, &lt;x&gt;140 35:9&lt;/x&gt;L.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2024-04-29T21:17:29Z</dcterms:modified>
</cp:coreProperties>
</file>