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gasidła, misy, kropielnice i węglarki — wszystko z litego złota. Ze złota wykonano również drzwi wewnętrzne do miejsca najświętszego i drzwi do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nożyce, miednice, czasze i kadzielnice ze szczerego złota; bramy do domu, bramy wewnętrzne do Najświętszego Miejsca oraz drzwi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świątyni,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muzyczne, i miednice, i łyżki, i kadzielnice ze złota szczerego, i bramę do domu, drzwi wnętrzne do świątnicy najświętszej, i drzwi do domu, to jest do kościoła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nożyce do knotów, kropielnice, czasze i popielnice były z czystego złota. U wejścia do świątyni [zawiasy] bram wewnętrznych do Miejsca Najświętszego oraz bramy świątyni do głównej budowli były także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nożyki, i kropielnice, i czasze, i popielnice, wszystkie były z czystego złota; w bramie świątyni odrzwia wewnętrzne miejsca najświętszego, a także drzwi główne przybytku były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noże, misy, czarki i popielnice były ze szczerego złota, a brama domu, jego wewnętrzne drzwi do Miejsca Najświętszego i drzwi Miejsca Świętego –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noże, kropielnice, puchary i kadzielnice. Ze złota były również bramy świątynne, drzwi prowadzące do miejsca najświętszego oraz drzwi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noże, czasze, kropielnice i kadzielnice - wszystko ze szczerego złota; podobnie też podwoje [wiodące do] Świątyni, bramy wewnętrzne do miejsca Najświętszego i bramy do miejsca Świętego - wszystko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внутрішні золоті двері дому для святого святих, для дверей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nożyki do knotów, miednice, łyżki, ze szczerego złota kadzielnice, bramę Domu, drzwi wewnętrzne do Świętego Świętych oraz ze złota drzwi do Domu, czyli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 i czasze, i kielichy, i popielnice – ze szczerego złota; jak również wejście do domu, jego wewnętrzne drzwi do Miejsca Najświętszego i drzwi do domu świątyni –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2024-04-27T15:03:41Z</dcterms:modified>
</cp:coreProperties>
</file>