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7:6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zaś pozostawali na swoich stanowiskach, a Lewici wtórowali do pieśni (na cześć) JAHWE. (Czynili to) na instrumentach, które sporządził król Dawid, aby wielbić – kiedykolwiek Dawid wielbił za ich pomocą – JAHWE za to, że Jego łaska trwa na wieki. Kapłani naprzeciw (Lewitów) dęli (w trąby), a cały Izrael stał.</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pełnili służbę na swoich stanowiskach, a Lewici wtórowali do pieśni na cześć JAHWE. Czynili to na instrumentach sporządzonych przez króla Dawida. On także używał ich, by wielbić JAHWE za to, że Jego łaska trwa na wieki. Kapłani naprzeciw Lewitów dęli w trąby, a cały Izrael wokół stał na swoich miejscach.</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zaś stali na swoich stanowiskach, również Lewici z instrumentami muzycznymi JAHWE, które wykonał król Dawid na chwałę JAHWE — bo na wieki trwa jego miłosierdzie — i oddał nimi chwałę. Naprzeciw nich trąbili kapłani, a cały lud Izraela stał.</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kapłani stali w rzędach swych: Lewitowie także z instrumentami muzyki Pańskiej, które był sprawił Dawid król ku chwaleniu Pana, (że na wieki miłosierdzie jego) pieśnią Dawidową, którą im podał. Inni też kapłani trąbili przeciwko nim, a wszyscy Izraelczycy stali.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kapłani stali w urzędziech swoich: Lewitowie na instrumentach pieśni PANskich, które sprawił Dawid król, ku chwaleniu JAHWE: Iż na wieki miłosierdzie jego, Psalmy Dawidowe grając rękami swemi: a kapłani trąbili przed nimi, a wszytek lud Izraelski stał.</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trwali przy swoich powinnościach, lewici zaś - z instrumentami muzycznymi, które sprawił król Dawid, by wtórowały pieśniom na cześć Pana: bo na wieki Jego łaska, gdy Dawid wychwalał Go za ich pośrednictwem. Naprzeciw nich trąbili kapłani, a cały Izrael stał.</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zaś pełnili swoje czynności, również Lewici z przyborami do wtóru pieśniom dla Pana, które kazał sporządzić król Dawid ku wysławianiu Pana, że na wieki trwa łaska jego, gdy Dawid za ich pośrednictwem chwalił Pana; naprzeciw nich kapłani dęli w trąby, a cały Izrael stał.</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stali na swych stanowiskach, a lewici z instrumentami muzycznymi dla JAHWE, które sporządził król Dawid, aby uwielbiać JAHWE, bo Jego łaska trwa na wieki – tak wysławiał Go Dawid za ich pośrednictwem; kapłani zaś dęli w trąby naprzeciw nich, a cały Izrael stał.</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wypełniali swoją posługę, a lewici przygrywali do pieśni na cześć JAHWE. Używali instrumentów, które kazał wykonać Dawid, aby chwalić JAHWE, bo Jego miłosierdzie trwa na wieki. Gdy śpiewano pieśń Dawida, kapłani grali na rogach, a cały Izrael stał przed nimi.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trwali na stanowiskach, podobnie jak i lewici z instrumentami muzycznymi Jahwe, które wprowadził król Dawid, by składali na nich dziękczynienia dla Jahwe, ”bo na wieki miłosierdzie Jego”. Naprzeciw nich kapłani grali na trąbach, a wszystek lud stał.</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священики, що стояли на своїх сторожах, і Левіти з орґанами, співаючи Господеві (пісні) царя Давида, щоб визнаватися перед Господом, бо на віки його милосердя, піснями Давида з їхньої руки, і священики трубили в труби перед ними, і ввесь Ізраїль стояв.</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kapłani stali w swych rzędach. Także Lewici z instrumentami, które wyprodukował król Dawid do chwalenia WIEKUISTEGO; do pieśni WIEKUISTEMU, że na wieki trwa Jego miłosierdzie; czyli pieśni Dawida, które im podał. Naprzeciwko nich, trąbili kapłani, a wszyscy Israelici niezachwianie stali.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kapłani stali na swoich stanowiskach, a Lewici – z instrumentami do akompaniowania przy pieśni dla JAHWE, które wykonał król Dawid, by dziękować JAHWE, ”bo jego lojalna życzliwość trwa po czas niezmierzony”, gdy za ich pośrednictwem Dawid zanosił wysławianie; a kapłani głośno grali przed nimi na trąbach, podczas gdy wszyscy Izraelici stali.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2024-05-26T12:09:34Z</dcterms:modified>
</cp:coreProperties>
</file>