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usłyszała wieści o Salomonie, przybyła do Jerozolimy z bardzo okazałym orszakiem, wioząc na wielbłądach wonności, mnóstwo złota i drogich kamieni. Chciała wypróbować Salomona trudnymi pytaniami. Gdy przyszła do króla, rozmawiała z nim o wszystkim, co jej leżało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Salomona, przybyła do Jerozolimy, aby przez zagadki poddać go próbie.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bardzo wielkim orszakiem, z wielbłądami niosącymi wonności, bardzo dużo złota i drogocennych kamieni.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z Saby słysząc sławę Salomonową, przyjechała do Jeruzalemu, aby doświadczała Salomona w zagadkach, z wielkim bardzo pocztem, i z wielbłądami niosącemi rzeczy wonne, i złota bardzo wiele, i kamienia drogiego, a przyszedłszy do Salomo na, mówiła z nim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też Saba, usłyszawszy sławę Salomonowe, przyjachała, aby go w gadkach doświadczała, do Jeruzalem, z wielkimi bogactwy i wielbłądy, którzy nieśli rzeczy wonne i złota barzo wiele, i kamienie drogie. A gdy przyszła do Salomona, mówiła z nim wszytko, cokolwiek było w sercu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sławie Salomona, przybyła, aby przez roztrząsanie trudnych zagadnień wypróbować Salomona w Jerozolimie. [Przybyła] ze świetnym orszakiem, z wielbłądami dźwigającymi wonności i bardzo dużo złota oraz drogocennych kamieni. Następnie przyszła do Salomona i odbyła z nim rozmowę o wszystkim, co postanowiła.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Salomonie, wybrała się do Jeruzalemu z nader licznym orszakiem na wielbłądach objuczonych wonnościami, wielką ilością złota i drogimi kamieniami, ażeby wypróbować Salomona przez stawianie zagadkowych pytań, 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przybyła do Jerozolimy, aby wypróbować Salomona w trudnych kwestiach. Przybyła z bardzo licznym orszakiem, wielbłądami objuczonymi wonnościami, wielką ilością złota, drogimi kamieniami, a gdy przybyła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usłyszała o Salomonie, przybyła do Jerozolimy z wielkim i wspaniałym orszakiem, z wielbłądami niosącymi wonności, dużą ilość złota i drogocenne kamienie. Chciała wystawić Salomona na próbę, przez postawienie mu trudnych pytań. Po przybyciu do Salomona,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królowej Saby dotarł rozgłos sławy Salomona. Przybyła więc do Jeruzalem, by doświadczyć [mądrości] Salomona przez zagadki. Przyjechała z licznym pocztem, z wielbłądami wiozącymi wonności, bardzo dużo złota i drogich kamieni. Przyszła do Salomona i rozmawiała z nim o wszystkim, co jej na sercu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Сава почула про імя Соломона і прийшла до Єрусалиму, щоб випробувати Соломона в загадках, з дуже великою силою і верблюдами, що несли пахощі і дуже багато золота і шляхотний камінь. І прийшла до Соломона і сказала йому все, що в її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usłyszała wieść o Salomonie i wybrała się, żeby w Jerozolimie poddać Salomona próbie za pomocą kłopotliwych pytań, z nią zaś nader okazały orszak oraz wielbłądy niosące olejek balsamowy i mnóstwo złota, i drogocenne kamienie. W końcu weszła do Salomona i rozmawiała z nim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2024-05-28T22:24:33Z</dcterms:modified>
</cp:coreProperties>
</file>