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sporządził też wielki tron z kości słoniowej i pokrył go szczerym* złotem.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polecił zbudować wielki tron. Miał być wykonany z kości słoniowej i pokryty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sporządził także wielki tron z kości słoniowej i pokrył go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także król stolicę wielką z kości słoniowej, i powlókł ją szczerem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król stolicę wielką z kości słoniowej, i oprawił ją szczerym złotem;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sporządził wielki tron z kości słoniowej, który wyłożył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też sporządzić wielki tron z kości słoniowej i powlec go szczerym złotem;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sporządził wielki tron z kości słoniowej i pokrył go czystym złotem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polecił zrobić wielki tron z kości słoniowej, który pokryto najczystszym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król wielki tron z kości słoniowej i pokrył go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зробив великий престіл з слонової кості і позолотив його щирим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zrobił także wielki tron ze słoniowej kości oraz powlókł go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wykonał wielki tron z kości słoniowej i pokrył go szczerym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2024-05-28T11:15:58Z</dcterms:modified>
</cp:coreProperties>
</file>