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Waniasz, Meremot, Eliaszib,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2024-04-29T05:11:36Z</dcterms:modified>
</cp:coreProperties>
</file>