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całej Judei napłynęły do składów dziesięciny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dziesięciny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Juda przynosili dziesięciny zboża, i moszczu, i świeżej oliwy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Juda przyniósł dziesięciny zboża, wina i oliwy do spichlerzów.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do składów dziesięcinę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znieśli do składnic dziesięcinę: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dostarczali dziesięcin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złożyli do magazynów dziesięciny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pokolenie Judy dostarczyło dziesięciny ze zboża, moszczu i oliwy do spichrzy.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принесли десятину пшениці і вина і олії до скарбів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przynosili do magazynu dziesięciny zboża, moszczu oraz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Juda wniosła do składnic dziesięcinę z ziarna i młodego wina oraz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2024-04-28T20:08:03Z</dcterms:modified>
</cp:coreProperties>
</file>