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naprawiał Chananiasz, syn Szelemiasza, i Chanun, szósty syn Salafa, odcinek następny. Za nim naprawiał Meszulam, syn Berekiasza, naprzeciw swojej komnaty.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2024-04-28T20:06:53Z</dcterms:modified>
</cp:coreProperties>
</file>