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—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Bigwajowych dwa tysiące sześćdziesiąt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Begwaj, dwa tysiąca sześćdziesiąt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-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Bigwaja - dwa tysiące sześćdziesięciu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- 2067,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Ваґуя - дві тисячі шістдесять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– dwa tysiące sześćdziesięciu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sześćdziesięciu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2:14&lt;/x&gt; dwa tysiące pięćdziesięciu sześciu.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2024-04-27T16:04:33Z</dcterms:modified>
</cp:coreProperties>
</file>