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2:17&lt;/x&gt;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2024-04-28T18:44:26Z</dcterms:modified>
</cp:coreProperties>
</file>