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 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Іламаара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2024-04-28T00:46:11Z</dcterms:modified>
</cp:coreProperties>
</file>