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(rodów swoich) ojców złożyli do skarbca na dzieło (Boże) dwadzieścia tysięcy darejek w złocie i dwa tysiące dwieście min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2024-04-27T14:40:10Z</dcterms:modified>
</cp:coreProperties>
</file>