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Postąpmy z nim mądrze, aby się nie rozrastał, bo gdyby spotkała nas wojna, mógłby i on dołączyć do tych, którzy nas nienawidzą, i walczyć przeciw nam – i odejść* z tej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pójść w górę.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2024-04-24T02:25:09Z</dcterms:modified>
</cp:coreProperties>
</file>