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rosa się podniosła, okazało się, że powierzchnię pustyni pokrywają drobne płatki, drobne niczym szron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warstwa rosy się uniosła, ukazało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małego, okrągłego,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przestała padać rosa, oto, ukazało się na puszczy coś drobnego, okrągłego drobnego jako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okryła wierzch ziemie, ukazało się na puszczy coś drobnego a jakoby w stępie utłuczonego, na podobieństwo śrzonu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warstwa rosy uniosła ku górze, wówczas na pustyni leżało coś drobnego, ziarnistego,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się podniosła, oto na powierzchni pustyni było coś drobnego, ziarnistego, drobnego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warstwa rosy uniosła się, na powierzchni pustyni leżało coś drobnego, ziarnistego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mgły się uniosły, na powierzchni pustyni leżały drobne, okrągłe ziarenka, podobne do szronu.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zauważyli Izraelici, mówili jeden do drugiego: ”Man hu” [co to?], bo nie wiedzieli, co to było. A Mojżesz powiedział im: - To jest chleb, który Jahwe daje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Warstwa rosy podniosła się, a na powierzchni pustyni były drobne ziarenka, rozsypane i drobne jak szron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 лиці пустині щось мале наче насіння, біле наче мороз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warstwa rosy się uniosła, oto na pustyni ukazało się coś małego,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ta warstwa rosy wyparowała, a oto na powierzchni pustkowia było coś w postaci drobnych płatków, drobniutkich niby szron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2024-04-27T21:01:47Z</dcterms:modified>
</cp:coreProperties>
</file>