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szóstym natomiast zbierali pokarm* w dwójnasób, po dwa omery na każdego. A wszyscy przełożeni zgromadzenia przyszli i donieśli (o tym)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, tj.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2024-04-28T00:01:43Z</dcterms:modified>
</cp:coreProperties>
</file>