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wyraził takie zdanie: Nie robisz tego w najwłaściwszy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świekier Mojżesza do niego: Nie dobra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on: Nie dobrą, pry, rzecz czynisz;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 jest dobre to,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teść Mojżesza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teść Mojżesza odpowiedział mu: Nie jest dobre to, co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odrzekł: „Nie postępujesz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teść Mojżesza rzekł do niego:- Niedobrze wykonujesz tę pracę!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powiedział mu: To, co robisz, nie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тесть Мойсея до нього: Ти неправильно чиниш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rzekł do niego: ”Niedobrze to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2024-04-29T14:08:50Z</dcterms:modified>
</cp:coreProperties>
</file>