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3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Jetro,* teść Mojżesza, Syporę, żonę Mojżesza,** wcześniej odprawioną,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tę wieść Jetro, teść Mojżesza, wziął żonę Mojżesza, Syporę, wcześniej odesłaną,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Jetro, teść Mojżesza, wziął żonę Mojżesza Seforę, którą ten wcześniej odesłał;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Jetro, świekier Mojżesza, Zeforę, żonę Mojżeszowę, którą był odesłał.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Seforę, żonę Mojżeszowę, którą był odesłał,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Jetro, teść Mojżesza, wziął żonę Mojżesza Seforę, którą ten odesłał,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Jetro, teść Mojżesza, wziął Syporę, żonę Mojżesza, którą ten przedtem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Jetro, teść Mojżesza, wziął Seforę, żonę Mojżesza, którą ten przedtem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więc ze sobą żonę Mojżesza, Seforę, którą ten uprzednio odesłał,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zatem Jetro, teść Mojżesza, żonę Mojżesza Cipporę (po odesłaniu jej),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Jitro, teść Moszego, wziął [ze sobą] żonę Moszego, Ciporę, którą [Mosze przedtem] odesłał,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 же Йотор, тесть Мойсея, Сепфору жінку Мойсея після її відіслання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Ithro, teść Mojżesza, wziął wcześniej odesłaną żonę Mojżesza Cypporę.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Jetro, teść Mojżesza, wziął Cypporę, żonę Mojżesza, uprzednio odesłaną,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3:1&lt;/x&gt;; &lt;x&gt;20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2:21-22&lt;/x&gt;; &lt;x&gt;20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2024-04-29T13:16:24Z</dcterms:modified>
</cp:coreProperties>
</file>