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daleka. Tylko Mojżesz zbliżył się do gęstego obłoku, którym spowity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daleka, a Mojżesz zbliżył się do gęstego mroku,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tedy lud z daleka; a Mojżesz przystąpił do ciemnej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lud z daleka. A Mojżesz przystąpił do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ciągle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stał z dala,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daleko, a Mojżesz przybliżył się do ciemnego obłoku, w którym przebywał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dala, a Mojżesz przybliżył się do ciemnej chmury,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Mi ołtarz z ziemi i zarzynaj na nim twoje [oddania] wstępujące i [oddania] pokojowe, twoje trzody i twoje bydło. Na każdym miejscu, na którym pozwolę, by wspominano Moje Imię - przyjdę do ciebie i pobłogosławię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нарід стояв здалека, Мойсей же ввійшов у темряву, де був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stanął z daleka, a Mojżesz podszedł do mgły, gdzie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z daleka, lecz Mojżesz zbliżył się do ciemnych kłębów chmur, gdzie był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2024-05-01T08:46:47Z</dcterms:modified>
</cp:coreProperties>
</file>