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obsiewaj swoją rolę i zbieraj z niej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twoję, a będziesz zgromadzał urodzaj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zasiewać będziesz ziemię twoję i zbierzesz zboże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ziemię i zbierał jej płody,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swoją i zbierać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siał i zbierał plony na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lat będziesz obsiewał swoją ziemię i będziesz gromadził jej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літ сіятимеш на твоїй землі і збереш її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obsiewaj twoją ziemię oraz zbieraj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przez sześć lat masz obsiewać swoją ziemię i zbierać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2024-04-29T14:10:09Z</dcterms:modified>
</cp:coreProperties>
</file>