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Mojżesz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zwrócił się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Cóż ci ten lud zrobił,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Cóż ci ten lud uczynił, żeś wprowadził nań grzech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Aarona: Cóż ci ten lud uczynił, żebyś przywiódł nań grzech barzo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Cóż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Mojżesz do Aarona: Co uczynił ci ten lud, że sprowadziłeś nań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„Co takiego uczynił ten lud, że sprowadziłeś na niego tak straszny grzech?”.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Aarona Mojżesz powiedział:- Cóż ci zrobił ten lud, że przywiodłeś go do tak wielkiego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Mosze do Aharona: Co ci zrobił ten lud, że sprowadziłeś na niego tak wielki grzech?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до Аарона: Що тобі зробив цей нарід, що ти навів на них великий гріх?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Ahrona: Co ci uczynił ten lud, że sprowadziłeś na niego tak wielki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”Co ten lud ci uczynił, że ściągnąłeś nań wielki grzech?”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2024-05-03T08:38:31Z</dcterms:modified>
</cp:coreProperties>
</file>