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wśród was, (którzy) są mądrego serca, niech przyjdą i zrobią wszystko, co JAHWE przykazał: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spośród was, którzy znają się na rzemiośle, niech przyjdą i wykonają wszystko, co JAHWE polecił: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spośród was, którzy są uzdolnieni, przyjdą i będą robić wszystko, co JAHWE rozkazał: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dowcipnego serca między wami przyjdą, i robić będą, cokolwiek rozkazał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między wami mądry jest, niech przyjdzie i czyni, co JAHWE rozkazał,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uzdolniony spośród was winien przyjść i wykonać to, co Pan nakazał,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są wprawieni w rzemiośle wśród was, niech przyjdą i zrobią wszystko, co Pan rozkazał: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mają zdolności, niech przyjdą i zrobią wszystko, co nakazał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pośród was jest uzdolniony, niech przyjdzie, aby wykonać to, co JAHWE polecił, a mianowicie: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uzdolnieni [rzemieślnicy] spośród was niech przyjdą i wykonają wszystko, co nakazał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uzdolniony pośród was, niech przyjdzie i niech wykona to, co przykazał Bóg: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що у вас мудрий умом, пішовши, хай робить усе, що заповів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też wszyscy spośród was, którzy są umiejętnego umysłu i będą wykonywać, cokolwiek rozkazał WIEKUISTY: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niech wszyscy z was, którzy są mądrego serca, przyjdą i wykonają wszystko, co nakazał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2024-04-28T21:24:47Z</dcterms:modified>
</cp:coreProperties>
</file>