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całemu zgromadzeniu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całego zgromadzenia synów Izraela: Oto słowo, które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wszystkiego zgromadzenia synów Izraelskich, mówiąc: Tać jest rzecz, którą przykazał Pan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wszytkiej gromady synów Izraelowych: Ta jest mowa, którą przykazał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następnie Mojżesz do całego zgromadzenia Izraelitów: Oto, co nakazał Pan,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całego zboru synów izraelskich, mówiąc: Oto sprawa, którą nakazał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całej społeczności Izraelitów: To są słowa, które przekazał wam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społeczności Izraela: „Oto polecenie, które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Mojżesz do całej społeczności synów Izraela: - Taki jest nakaz, który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całej społeczności synów Jisraela: To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всього збору синів Ізраїля, кажучи: Це слово, яке заповів Господь,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oświadczył to całemu zborowi synów Israela, i powiedział: Oto co rozkazał WIEKUISTY,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całego zgromadzenia synów Izraela: ”Oto słowo, które nakazał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2024-04-29T03:59:12Z</dcterms:modified>
</cp:coreProperties>
</file>