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święte szaty i namaścisz go,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obleczesz Aarona w szaty święte, a pomażesz,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w szaty święte, aby mi służyli, a pomazanie ich na kapłaństwo wieczne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ubierzesz Aarona w święte szaty i namaścisz go, i poświęcisz go,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by mi pełnił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 i namaścisz go, aby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 następnie Aarona w szaty święte i namaść go. Tak poświęcisz go, a on będzie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Aharona w święte ubrania, namaścisz go i uświęcisz go i będzie Mi służył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зодягнеш Аарона в святу одіж, і помажеш його і освятиш його, і служитиме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Ahrona w święte szaty, namaścisz go i go poświęcisz, aby Mi piastował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Aarona w święte szaty, i go namaścisz, i uświęcisz, i będzie pełnił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2024-04-28T00:04:14Z</dcterms:modified>
</cp:coreProperties>
</file>