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7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Mojżesz dokładnie tak, jak mu przykazał JAHWE –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postąpił dokładnie tak, jak mu polecił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uczynił więc wszystko, jak mu JAHWE rozkazał;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uczynił Mojżesz wszystko; jako mu był rozkazał Pan,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ji Mojżesz, i postawił deszczki i podstawki, i drążki, i postawił słupy,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wykonał wszystko tak, jak mu nakazał Pan. Tak wykonał.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uczynił wszystko tak, jak mu nakazał Pan; tak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uczynił wszystko, co JAHWE mu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wykonał wszystko dokładnie według poleceń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wykonał wiernie wszystko, co Jahwe mu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zrobił dokładnie według wszystkiego, co przykazał mu Bóg,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Мойсей все, що заповів йому Господь, так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to uczynił; tak, jak mu przykazał WIEKUISTY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przystąpił więc do wykonania tego zgodnie ze wszystkim, co mu nakazał JAHWE. Tak właśnie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2024-04-28T03:20:36Z</dcterms:modified>
</cp:coreProperties>
</file>