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chleb przed obliczem JAHWE,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przed JAHWE chleb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poukładał na nim chleby przed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na nim sporządzenie chlebów przed Panem,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porządnie lampy według przykazania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nim rozłożył przed obliczem Pana rząd chlebów,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ułożył na nim chleby pokładne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nim rząd chlebów przed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Zastawił go przed JAHWE chlebami poświęconymi,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poukładał na nim chleby przed obliczem Jahwe,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Przygotował na nim chleb przed Bogiem,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на ній хліби предложення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rząd chlebów przed obliczem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ułożył na nim przed obliczem JAHWE szereg chlebów,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2024-04-28T07:12:56Z</dcterms:modified>
</cp:coreProperties>
</file>