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obmyli (wodą) z niej – Mojżesz, Aaron i jego synowie – swoje ręce i swoje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2024-04-27T15:14:29Z</dcterms:modified>
</cp:coreProperties>
</file>