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ciało, pospinałeś kośćmi, ścięgnami,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ciałem, a kośćmi i żyłami pospinałeś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przyoblokłeś mię, a 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mięsem oblokłeś mię, 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skórą i ciałem. Utkałeś mnie z kości i ścięgien,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 i pospinałeś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skórę i ciało mnie odziałeś, powiązałeś kośćmi i żyłami,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mnie skórą i ciałem, poprzetykałeś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okryłeś, kośćmi i ścięgnami pospinałeś.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Скірою і тілом Ти мене зодягнув, кістьми ж і сухожиллям Ти мене зішив.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Przyoblokłeś mnie w skórę i ciało; przeplotłeś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przyodziałeś, a splotłeś kośćmi i ścięgnami.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2024-04-30T07:23:04Z</dcterms:modified>
</cp:coreProperties>
</file>