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Byłbym, jakby mnie (nigdy) nie było – z brzucha przeniesiony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Byłbym, jakby mnie nigdy nie było — z brzucha matki przeniósłbym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Byłbym, jakby mnie nie było, od łona zanieśliby mnie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był, jakoby mię nie było! oby mię było zaraz z żywota do grobu zaniesiono!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Byłbym, jakobych nie był, z żywota przeniesiony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ktoś, co nigdy nie istniał, od łona złożony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byłbym, jakby mnie nie było - z łona matki zaniesiony wprost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byłbym, jakby mnie nie było – z łona matki przeniesiony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byłoby przyjąć, że mnie nie było, z łona matki zszedłbym prosto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 jako ten, który nie istniał wcale, od łona już złożony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 я наче той, що не є? Бо чому з лона я не був покладений до гробівця?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był jakby mnie nigdy nie było, oby mnie zaraz z łona zaniesiono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stałbym się, jak gdybym nigdy nie zaczął istnieć; z łona zostałbym zaniesiony do grobowcaʼ.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2024-04-30T03:29:56Z</dcterms:modified>
</cp:coreProperties>
</file>