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proszę: uczyniłeś mnie z gliny i znowu w proch mnie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ulepiłeś mnie jak glinę; czy obrócisz mnie w proch?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proszę, żeś mię jako glinę ulepił, a w proch mię zaś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proszę, że jako błoto uczyniłeś mię i w proch mię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ulepiłeś mnie z gliny: i w proch mnie znowu obracasz?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uformowałeś mnie jak glinę i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uformowałeś mnie z gliny – a teraz chcesz mnie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że formowałeś mnie jak glinę. Chcesz znów mnie w proch zamienić?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żeś jak glinę mnie ulepił i w proch mnie [kiedyś]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Ти мене зліпив з глини, а знову повертаєш мене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pamiętaj, że uformowałeś mnie jak glinę; a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iż uczyniłeś mnie z gliny i sprawisz, że wrócę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2024-04-30T00:18:47Z</dcterms:modified>
</cp:coreProperties>
</file>