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wielosłowie ma zmusić nas, mężczyzn, do milczenia? Gdy tak kpisz, czy nikt nie ma cię zganić?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mają milczeć na twoje kłamstwa? A gdy kpisz,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Bedąż na twoje plotki ludzie milczeć? A gdy ty sobie przeszydzasz, ciebie nikt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będą milczeć ludzie, a gdy się z innych naśmiejesz, żaden cię nie przegada?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mężowie zamilkną, słysząc brednie, na to, że szydzisz, nie ma być nagany?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gadanina ma zmusić ludzi do milczenia i gdy ty szydzisz, nikt nie ma ci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głupie gadanie zmusi ludzi do milczenia, a gdy szydzisz,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zamilkną na twe puste słowa i na drwiny, nikt ci nie odpowie?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twoje gadulstwo zamilkną ludzie i za kpiny twoje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багатомовним, бо чи немає того, що дає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brednie mają zniewolić mężów do milczenia? Miałbyś urągać, a nikt by cię nie zawstydził?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twa czcza gadanina zmusi ludzi do milczenia i czy dalej będziesz się naigrawał, a nikt cię nie zgani?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2024-05-01T03:16:01Z</dcterms:modified>
</cp:coreProperties>
</file>