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też stałem się pośmiewiskiem dla swego przyjaciela — ja, który wzywałem Boga, a On odpowiadał, ja pośmiewiskiem — sprawiedliwy i 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pośmiewiskiem dla swojego przyjaciela; ja, który wołam do Boga, a on odpowiada; 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jestem przyjacielowi memu, który gdy woła do Boga, ozywa mu się; naśmiewiskiem jest sprawiedliwy i doskonały.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z którego się naśmiewa przyjaciel jego jako ze mnie, będzie wzywał Boga i wysłuchawa go: naśmiewają się bowiem z prostoty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Bliźni się ze mnie śmieje, gdy proszę, by Bóg się odezwał, żem czysty i prawy, się 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własnego przyjaciela stałem się pośmiewiskiem - ja, który wzywając Boga byłem wysłuchany, pośmiewiskiem - ja, sprawiedliwy,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się pośmiewiskiem dla mego przyjaciela, gdy wzywam Boga, by mi odpowiedział. Pośmiewiskiem jest sprawiedliwy i 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jednak pośmiewiskiem dla przyjaciół. Kiedy wzywam Boga, aby mi odpowiedział, oni szydzą z mojej sprawiedliwości i 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pośmiewiskiem dla mego przyjaciela, gdy wzywał Boga, a On mu odpowiadał, sprawiedliwy i prawy został wyszydzony.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праведний і непорочний муж став посміховиськом.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własnego przyjaciela, ja, który wzywając Boga, byłem wysłuchiwany; jestem pośmiewiskiem, ja, sprawiedliwy,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się staję dla swego bliźniego, kimś, kto woła do Boga, by mu odpowiedział. Pośmiewiskiem jest człowiek prawy,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2024-05-02T10:58:40Z</dcterms:modified>
</cp:coreProperties>
</file>