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zakurzone przysłowia,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wasze odpowiedzi są kruche niczym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pamięć jest jak popiół, a wasze ciała jak ciała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Pamiątki wasze podobne są popiołowi, a wyniosłość wasza kupie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wasza przypodobiona będzie popiołowi i obrócą się w błoto szyje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Zdaniami z popiołu napominacie, a wasza obrona jest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wywody są jak popiół, a wasza obrona jak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to lotny piasek, a wasze szańce są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zarzuty pisane są na piasku, a wasze szańce to umocnienia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- to puste przysłowia, a wasze szańce - to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хвалькуватість стане ж подібною до попелу, а тіло глиняним (посудом).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pamiątki to przypowieści kreślone na popiele; wasze szańce są szańcami z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pamiętne wypowiedzi to przysłowia z popiołu; guzy waszych tarcz są jak guzy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2024-05-14T01:37:42Z</dcterms:modified>
</cp:coreProperties>
</file>