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oko i przestaje, i nie zobaczy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Oglądano go — i nagle przestano, bo zniknął ze swojego sąsiedztwa.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zobaczy go więcej, i już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ogląda go więcej, i nie ujrzy go więcej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ujźrzy, ani nań więcej patrzyć będzie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goni go oko, nie sięgnie, jego miejsce nie ujrzy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już go nie ujrzy i już go nie zobaczy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ujrzy, i nie zobaczy go więcej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więcej go nie ujrzy ani nie zobaczy go jego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dostrzeże ani nie zobaczy go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поглянуло і не додасть, 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więcej go nie zobaczy oraz więcej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ujrzało, nie uczyni tego ponownie i nie zobaczy go już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2024-04-26T15:48:33Z</dcterms:modified>
</cp:coreProperties>
</file>